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88" w:rsidRDefault="00D66E77" w:rsidP="002A643F">
      <w:pPr>
        <w:spacing w:after="0"/>
        <w:ind w:left="301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県外・海外コンテンツマーケットにてプロモーションを希望される</w:t>
      </w:r>
      <w:r w:rsidR="002A643F" w:rsidRPr="002A643F">
        <w:rPr>
          <w:rFonts w:ascii="ＭＳ 明朝" w:eastAsia="ＭＳ 明朝" w:hAnsi="ＭＳ 明朝" w:cs="ＭＳ 明朝"/>
          <w:color w:val="auto"/>
          <w:sz w:val="24"/>
          <w:szCs w:val="21"/>
        </w:rPr>
        <w:t>作品詳細情報フォーム</w:t>
      </w:r>
    </w:p>
    <w:p w:rsidR="002A643F" w:rsidRPr="001202D6" w:rsidRDefault="009E48C7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hyperlink r:id="rId6" w:history="1">
        <w:r w:rsidR="002A643F" w:rsidRPr="003B7297">
          <w:rPr>
            <w:rStyle w:val="a3"/>
            <w:rFonts w:ascii="ＭＳ 明朝" w:eastAsia="ＭＳ 明朝" w:hAnsi="ＭＳ 明朝" w:hint="eastAsia"/>
            <w:sz w:val="21"/>
            <w:szCs w:val="21"/>
          </w:rPr>
          <w:t>提出先／f</w:t>
        </w:r>
        <w:r w:rsidR="002A643F" w:rsidRPr="003B7297">
          <w:rPr>
            <w:rStyle w:val="a3"/>
            <w:rFonts w:ascii="ＭＳ 明朝" w:eastAsia="ＭＳ 明朝" w:hAnsi="ＭＳ 明朝"/>
            <w:sz w:val="21"/>
            <w:szCs w:val="21"/>
          </w:rPr>
          <w:t>ilmoffice@ocvb.or.jp</w:t>
        </w:r>
      </w:hyperlink>
    </w:p>
    <w:p w:rsidR="002A643F" w:rsidRPr="001202D6" w:rsidRDefault="002A643F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Style w:val="TableGrid"/>
        <w:tblW w:w="11047" w:type="dxa"/>
        <w:tblInd w:w="-32" w:type="dxa"/>
        <w:tblCellMar>
          <w:left w:w="42" w:type="dxa"/>
          <w:right w:w="59" w:type="dxa"/>
        </w:tblCellMar>
        <w:tblLook w:val="04A0" w:firstRow="1" w:lastRow="0" w:firstColumn="1" w:lastColumn="0" w:noHBand="0" w:noVBand="1"/>
      </w:tblPr>
      <w:tblGrid>
        <w:gridCol w:w="1872"/>
        <w:gridCol w:w="9175"/>
      </w:tblGrid>
      <w:tr w:rsidR="002A643F" w:rsidRPr="001202D6" w:rsidTr="002A643F">
        <w:trPr>
          <w:trHeight w:val="912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Pr="001202D6" w:rsidRDefault="00D66E77">
            <w:pPr>
              <w:spacing w:after="0"/>
              <w:ind w:left="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会社</w:t>
            </w:r>
            <w:r w:rsidR="002A643F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:rsidTr="002A643F">
        <w:trPr>
          <w:trHeight w:val="544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Pr="001202D6" w:rsidRDefault="002A643F">
            <w:pPr>
              <w:spacing w:after="0"/>
              <w:ind w:left="12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担当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者名</w:t>
            </w:r>
          </w:p>
        </w:tc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69BD" w:rsidRPr="001202D6" w:rsidTr="002A643F">
        <w:trPr>
          <w:trHeight w:val="544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9BD" w:rsidRDefault="00A669BD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9E48C7" w:rsidRPr="001202D6" w:rsidRDefault="009E48C7">
            <w:pPr>
              <w:spacing w:after="0"/>
              <w:ind w:left="12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9BD" w:rsidRPr="001202D6" w:rsidRDefault="00A669B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:rsidTr="002A643F">
        <w:trPr>
          <w:trHeight w:val="544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Pr="001202D6" w:rsidRDefault="002A643F">
            <w:pPr>
              <w:spacing w:after="0"/>
              <w:ind w:left="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E-mail</w:t>
            </w:r>
          </w:p>
        </w:tc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A643F" w:rsidRPr="001202D6" w:rsidRDefault="002A643F">
      <w:pPr>
        <w:spacing w:after="2"/>
        <w:ind w:left="-3" w:hanging="10"/>
        <w:rPr>
          <w:rFonts w:ascii="ＭＳ 明朝" w:eastAsia="ＭＳ 明朝" w:hAnsi="ＭＳ 明朝" w:cs="ＭＳ 明朝"/>
          <w:sz w:val="21"/>
          <w:szCs w:val="21"/>
        </w:rPr>
      </w:pPr>
    </w:p>
    <w:p w:rsidR="00081D88" w:rsidRPr="001202D6" w:rsidRDefault="001202D6">
      <w:pPr>
        <w:spacing w:after="2"/>
        <w:ind w:left="-3" w:hanging="10"/>
        <w:rPr>
          <w:rFonts w:ascii="ＭＳ 明朝" w:eastAsia="ＭＳ 明朝" w:hAnsi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sz w:val="21"/>
          <w:szCs w:val="21"/>
        </w:rPr>
        <w:t>■作品情報</w:t>
      </w:r>
    </w:p>
    <w:tbl>
      <w:tblPr>
        <w:tblStyle w:val="TableGrid"/>
        <w:tblW w:w="11057" w:type="dxa"/>
        <w:tblInd w:w="-42" w:type="dxa"/>
        <w:tblCellMar>
          <w:left w:w="39" w:type="dxa"/>
          <w:right w:w="20" w:type="dxa"/>
        </w:tblCellMar>
        <w:tblLook w:val="04A0" w:firstRow="1" w:lastRow="0" w:firstColumn="1" w:lastColumn="0" w:noHBand="0" w:noVBand="1"/>
      </w:tblPr>
      <w:tblGrid>
        <w:gridCol w:w="560"/>
        <w:gridCol w:w="596"/>
        <w:gridCol w:w="921"/>
        <w:gridCol w:w="3828"/>
        <w:gridCol w:w="1589"/>
        <w:gridCol w:w="3563"/>
      </w:tblGrid>
      <w:tr w:rsidR="00081D88" w:rsidRPr="001202D6" w:rsidTr="00D66E77">
        <w:trPr>
          <w:trHeight w:val="694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66E77" w:rsidRDefault="00D66E77">
            <w:pPr>
              <w:spacing w:after="0"/>
              <w:ind w:left="96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制作会社</w:t>
            </w:r>
            <w:r w:rsidR="001202D6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081D88" w:rsidRPr="001202D6" w:rsidRDefault="001202D6">
            <w:pPr>
              <w:spacing w:after="0"/>
              <w:ind w:left="96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日本語・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英語）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202D6" w:rsidRPr="001202D6" w:rsidRDefault="001202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93"/>
        </w:trPr>
        <w:tc>
          <w:tcPr>
            <w:tcW w:w="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3" w:right="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作品名</w:t>
            </w:r>
          </w:p>
        </w:tc>
        <w:tc>
          <w:tcPr>
            <w:tcW w:w="15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9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　語）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93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81D88" w:rsidRPr="001202D6" w:rsidRDefault="001202D6">
            <w:pPr>
              <w:spacing w:after="68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:rsidR="00081D88" w:rsidRPr="001202D6" w:rsidRDefault="001202D6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1202D6">
            <w:pPr>
              <w:spacing w:after="68"/>
              <w:ind w:left="46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:rsidR="00081D88" w:rsidRPr="001202D6" w:rsidRDefault="001202D6">
            <w:pPr>
              <w:spacing w:after="0"/>
              <w:ind w:left="36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（英語）</w:t>
            </w:r>
          </w:p>
        </w:tc>
      </w:tr>
      <w:tr w:rsidR="00D66E77" w:rsidRPr="001202D6" w:rsidTr="00D66E77">
        <w:trPr>
          <w:trHeight w:val="556"/>
        </w:trPr>
        <w:tc>
          <w:tcPr>
            <w:tcW w:w="11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66E77" w:rsidRPr="001202D6" w:rsidRDefault="00D66E77">
            <w:pPr>
              <w:spacing w:after="0" w:line="326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出演者名（日英）</w:t>
            </w:r>
          </w:p>
          <w:p w:rsidR="00D66E77" w:rsidRPr="001202D6" w:rsidRDefault="00D66E77">
            <w:pPr>
              <w:spacing w:after="0"/>
              <w:ind w:left="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6E77" w:rsidRPr="001202D6" w:rsidTr="00D66E77">
        <w:trPr>
          <w:trHeight w:val="556"/>
        </w:trPr>
        <w:tc>
          <w:tcPr>
            <w:tcW w:w="1156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6E77" w:rsidRPr="001202D6" w:rsidTr="00D66E77">
        <w:trPr>
          <w:trHeight w:val="556"/>
        </w:trPr>
        <w:tc>
          <w:tcPr>
            <w:tcW w:w="1156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6E77" w:rsidRPr="001202D6" w:rsidTr="00D66E77">
        <w:trPr>
          <w:trHeight w:val="556"/>
        </w:trPr>
        <w:tc>
          <w:tcPr>
            <w:tcW w:w="1156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6E77" w:rsidRPr="001202D6" w:rsidTr="00D66E77">
        <w:trPr>
          <w:trHeight w:val="556"/>
        </w:trPr>
        <w:tc>
          <w:tcPr>
            <w:tcW w:w="115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66E77" w:rsidRPr="001202D6" w:rsidRDefault="00D66E7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93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81D88" w:rsidRPr="001202D6" w:rsidRDefault="001202D6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hint="eastAsia"/>
                <w:sz w:val="21"/>
                <w:szCs w:val="21"/>
              </w:rPr>
              <w:t>視聴用リンク</w:t>
            </w:r>
          </w:p>
          <w:p w:rsidR="001202D6" w:rsidRPr="001202D6" w:rsidRDefault="001202D6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hint="eastAsia"/>
                <w:sz w:val="21"/>
                <w:szCs w:val="21"/>
              </w:rPr>
              <w:t>URL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202D6" w:rsidRPr="001202D6" w:rsidTr="00D66E77">
        <w:trPr>
          <w:trHeight w:val="693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202D6" w:rsidRPr="001202D6" w:rsidRDefault="001202D6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予告編などPR素材のURL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202D6" w:rsidRPr="001202D6" w:rsidRDefault="001202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1034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68"/>
              <w:ind w:left="297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作品ジャンル</w:t>
            </w:r>
          </w:p>
          <w:p w:rsidR="00081D88" w:rsidRPr="001202D6" w:rsidRDefault="001202D6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（選択制）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1202D6" w:rsidP="001202D6">
            <w:pPr>
              <w:spacing w:after="6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Action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Animation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CG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Digital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Children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Comedy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Game Shows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Documentary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 Drama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Entertainment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Fantasy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Horror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Suspense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Thriller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Love/Romance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Music 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Reality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Sci-fi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Shorts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Western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Footage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Other </w:t>
            </w:r>
          </w:p>
        </w:tc>
      </w:tr>
      <w:tr w:rsidR="00081D88" w:rsidRPr="001202D6" w:rsidTr="00D66E77">
        <w:trPr>
          <w:trHeight w:val="2175"/>
        </w:trPr>
        <w:tc>
          <w:tcPr>
            <w:tcW w:w="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3" w:right="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作品内容</w:t>
            </w:r>
          </w:p>
        </w:tc>
        <w:tc>
          <w:tcPr>
            <w:tcW w:w="15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68"/>
              <w:ind w:left="8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（日本語）</w:t>
            </w:r>
          </w:p>
          <w:p w:rsidR="00081D88" w:rsidRPr="001202D6" w:rsidRDefault="001202D6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300文字まで</w:t>
            </w:r>
          </w:p>
        </w:tc>
        <w:tc>
          <w:tcPr>
            <w:tcW w:w="89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217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68"/>
              <w:ind w:left="189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（英語）</w:t>
            </w:r>
          </w:p>
          <w:p w:rsidR="00081D88" w:rsidRPr="001202D6" w:rsidRDefault="001202D6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500文字まで</w:t>
            </w:r>
          </w:p>
        </w:tc>
        <w:tc>
          <w:tcPr>
            <w:tcW w:w="8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52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81D88" w:rsidRPr="001202D6" w:rsidRDefault="001202D6">
            <w:pPr>
              <w:spacing w:after="68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製作国</w:t>
            </w:r>
          </w:p>
          <w:p w:rsidR="00081D88" w:rsidRPr="001202D6" w:rsidRDefault="001202D6">
            <w:pPr>
              <w:spacing w:after="0"/>
              <w:ind w:left="93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（日本語／英語）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1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1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9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製作年</w:t>
            </w:r>
          </w:p>
        </w:tc>
        <w:tc>
          <w:tcPr>
            <w:tcW w:w="356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51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本編尺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1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　　　　　　　　　分</w:t>
            </w:r>
          </w:p>
        </w:tc>
        <w:tc>
          <w:tcPr>
            <w:tcW w:w="1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9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原語</w:t>
            </w:r>
          </w:p>
        </w:tc>
        <w:tc>
          <w:tcPr>
            <w:tcW w:w="356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D66E77">
        <w:trPr>
          <w:trHeight w:val="651"/>
        </w:trPr>
        <w:tc>
          <w:tcPr>
            <w:tcW w:w="207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81D88" w:rsidRPr="001202D6" w:rsidRDefault="001202D6">
            <w:pPr>
              <w:spacing w:after="0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スクリーンサイズ</w:t>
            </w:r>
          </w:p>
        </w:tc>
        <w:tc>
          <w:tcPr>
            <w:tcW w:w="38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D88" w:rsidRPr="001202D6" w:rsidRDefault="001202D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</w:p>
        </w:tc>
        <w:tc>
          <w:tcPr>
            <w:tcW w:w="1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81D88" w:rsidRPr="001202D6" w:rsidRDefault="001202D6">
            <w:pPr>
              <w:spacing w:after="0"/>
              <w:ind w:left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カラー/白黒</w:t>
            </w:r>
          </w:p>
        </w:tc>
        <w:tc>
          <w:tcPr>
            <w:tcW w:w="356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66E77" w:rsidRDefault="00D66E77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</w:p>
    <w:p w:rsidR="00D66E77" w:rsidRDefault="00D66E77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作品画像をEメールに1点添付する事</w:t>
      </w:r>
    </w:p>
    <w:p w:rsidR="00081D88" w:rsidRPr="001202D6" w:rsidRDefault="001202D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color w:val="FF0000"/>
          <w:sz w:val="21"/>
          <w:szCs w:val="21"/>
        </w:rPr>
        <w:t>※サイズ横60mm × 縦40mmで350dpi以上の画像を添付メールにて必ずお送り下さい</w:t>
      </w:r>
    </w:p>
    <w:tbl>
      <w:tblPr>
        <w:tblStyle w:val="TableGrid"/>
        <w:tblW w:w="11057" w:type="dxa"/>
        <w:tblInd w:w="-42" w:type="dxa"/>
        <w:tblCellMar>
          <w:top w:w="23" w:type="dxa"/>
          <w:left w:w="42" w:type="dxa"/>
          <w:right w:w="94" w:type="dxa"/>
        </w:tblCellMar>
        <w:tblLook w:val="04A0" w:firstRow="1" w:lastRow="0" w:firstColumn="1" w:lastColumn="0" w:noHBand="0" w:noVBand="1"/>
      </w:tblPr>
      <w:tblGrid>
        <w:gridCol w:w="1874"/>
        <w:gridCol w:w="9183"/>
      </w:tblGrid>
      <w:tr w:rsidR="00081D88" w:rsidRPr="001202D6">
        <w:trPr>
          <w:trHeight w:val="353"/>
        </w:trPr>
        <w:tc>
          <w:tcPr>
            <w:tcW w:w="187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81D88" w:rsidRPr="001202D6" w:rsidRDefault="001202D6">
            <w:pPr>
              <w:spacing w:after="0"/>
              <w:ind w:left="20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画像ファイル名</w:t>
            </w:r>
          </w:p>
        </w:tc>
        <w:tc>
          <w:tcPr>
            <w:tcW w:w="91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>
        <w:trPr>
          <w:trHeight w:val="634"/>
        </w:trPr>
        <w:tc>
          <w:tcPr>
            <w:tcW w:w="18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81D88" w:rsidRPr="001202D6" w:rsidRDefault="001202D6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写真の(c)マーク表記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>
        <w:trPr>
          <w:trHeight w:val="63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D88" w:rsidRPr="001202D6" w:rsidRDefault="001202D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備考：</w:t>
            </w:r>
          </w:p>
        </w:tc>
      </w:tr>
    </w:tbl>
    <w:p w:rsidR="00081D88" w:rsidRPr="001202D6" w:rsidRDefault="00081D88">
      <w:pPr>
        <w:spacing w:after="101"/>
        <w:ind w:left="1296" w:hanging="10"/>
        <w:rPr>
          <w:rFonts w:ascii="ＭＳ 明朝" w:eastAsia="ＭＳ 明朝" w:hAnsi="ＭＳ 明朝"/>
          <w:sz w:val="21"/>
          <w:szCs w:val="21"/>
        </w:rPr>
      </w:pPr>
    </w:p>
    <w:sectPr w:rsidR="00081D88" w:rsidRPr="001202D6">
      <w:pgSz w:w="12149" w:h="17182"/>
      <w:pgMar w:top="889" w:right="358" w:bottom="355" w:left="6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77" w:rsidRDefault="00D66E77" w:rsidP="00D66E77">
      <w:pPr>
        <w:spacing w:after="0" w:line="240" w:lineRule="auto"/>
      </w:pPr>
      <w:r>
        <w:separator/>
      </w:r>
    </w:p>
  </w:endnote>
  <w:endnote w:type="continuationSeparator" w:id="0">
    <w:p w:rsidR="00D66E77" w:rsidRDefault="00D66E77" w:rsidP="00D6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77" w:rsidRDefault="00D66E77" w:rsidP="00D66E77">
      <w:pPr>
        <w:spacing w:after="0" w:line="240" w:lineRule="auto"/>
      </w:pPr>
      <w:r>
        <w:separator/>
      </w:r>
    </w:p>
  </w:footnote>
  <w:footnote w:type="continuationSeparator" w:id="0">
    <w:p w:rsidR="00D66E77" w:rsidRDefault="00D66E77" w:rsidP="00D6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8"/>
    <w:rsid w:val="00081D88"/>
    <w:rsid w:val="001202D6"/>
    <w:rsid w:val="002A643F"/>
    <w:rsid w:val="009E48C7"/>
    <w:rsid w:val="00A669BD"/>
    <w:rsid w:val="00BE3101"/>
    <w:rsid w:val="00CB5390"/>
    <w:rsid w:val="00D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222C"/>
  <w15:docId w15:val="{706E1776-B950-49AF-9702-F146D0E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808080"/>
      <w:spacing w:after="138" w:line="259" w:lineRule="auto"/>
      <w:ind w:right="130"/>
      <w:jc w:val="center"/>
      <w:outlineLvl w:val="0"/>
    </w:pPr>
    <w:rPr>
      <w:rFonts w:ascii="ＭＳ 明朝" w:eastAsia="ＭＳ 明朝" w:hAnsi="ＭＳ 明朝" w:cs="ＭＳ 明朝"/>
      <w:color w:val="FFFF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64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4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E7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E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52;&#20986;&#20808;&#65295;filmoffice@o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moonbk</dc:creator>
  <cp:keywords/>
  <cp:lastModifiedBy>asako</cp:lastModifiedBy>
  <cp:revision>4</cp:revision>
  <cp:lastPrinted>2018-08-02T07:28:00Z</cp:lastPrinted>
  <dcterms:created xsi:type="dcterms:W3CDTF">2018-08-02T07:23:00Z</dcterms:created>
  <dcterms:modified xsi:type="dcterms:W3CDTF">2018-08-02T07:34:00Z</dcterms:modified>
</cp:coreProperties>
</file>