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B09A" w14:textId="106CB4FB" w:rsidR="00811448" w:rsidRPr="00632DDB" w:rsidRDefault="00811448" w:rsidP="001431F2">
      <w:pPr>
        <w:tabs>
          <w:tab w:val="left" w:pos="1418"/>
          <w:tab w:val="left" w:pos="7230"/>
        </w:tabs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 w:rsidRPr="00632DD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参加申込〆切：令和</w:t>
      </w:r>
      <w:r w:rsidR="00B727DC" w:rsidRPr="00632DD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6</w:t>
      </w:r>
      <w:r w:rsidRPr="00632DD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年</w:t>
      </w:r>
      <w:r w:rsidR="0076558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6</w:t>
      </w:r>
      <w:r w:rsidRPr="00632DD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76558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18</w:t>
      </w:r>
      <w:r w:rsidRPr="00632DD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日（</w:t>
      </w:r>
      <w:r w:rsidR="0076558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火</w:t>
      </w:r>
      <w:r w:rsidRPr="00632DD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）15：00 </w:t>
      </w:r>
    </w:p>
    <w:p w14:paraId="611FF456" w14:textId="77777777" w:rsidR="00811448" w:rsidRDefault="00811448" w:rsidP="001431F2">
      <w:pPr>
        <w:tabs>
          <w:tab w:val="left" w:pos="1276"/>
          <w:tab w:val="left" w:pos="3544"/>
        </w:tabs>
        <w:spacing w:line="400" w:lineRule="exact"/>
        <w:ind w:firstLineChars="2500" w:firstLine="5250"/>
        <w:jc w:val="left"/>
        <w:rPr>
          <w:rFonts w:ascii="ＭＳ Ｐゴシック" w:eastAsia="ＭＳ Ｐゴシック" w:hAnsi="ＭＳ Ｐゴシック"/>
          <w:szCs w:val="22"/>
        </w:rPr>
      </w:pPr>
    </w:p>
    <w:p w14:paraId="21ED72C4" w14:textId="7A605C43" w:rsidR="00347FB5" w:rsidRPr="00D45B76" w:rsidRDefault="00811448" w:rsidP="00770D95">
      <w:pPr>
        <w:spacing w:line="400" w:lineRule="exact"/>
        <w:ind w:firstLineChars="2500" w:firstLine="5250"/>
        <w:jc w:val="right"/>
        <w:rPr>
          <w:rFonts w:ascii="ＭＳ Ｐゴシック" w:eastAsia="ＭＳ Ｐゴシック" w:hAnsi="ＭＳ Ｐゴシック"/>
          <w:szCs w:val="22"/>
          <w:lang w:eastAsia="zh-TW"/>
        </w:rPr>
      </w:pPr>
      <w:r w:rsidRPr="00323C96">
        <w:rPr>
          <w:rFonts w:ascii="ＭＳ Ｐゴシック" w:eastAsia="ＭＳ Ｐゴシック" w:hAnsi="ＭＳ Ｐゴシック" w:hint="eastAsia"/>
          <w:szCs w:val="22"/>
        </w:rPr>
        <w:t>令和</w:t>
      </w:r>
      <w:r w:rsidR="00B727DC">
        <w:rPr>
          <w:rFonts w:ascii="ＭＳ Ｐゴシック" w:eastAsia="ＭＳ Ｐゴシック" w:hAnsi="ＭＳ Ｐゴシック" w:hint="eastAsia"/>
          <w:szCs w:val="22"/>
        </w:rPr>
        <w:t xml:space="preserve"> 6 </w:t>
      </w:r>
      <w:r w:rsidR="00347FB5" w:rsidRPr="00323C96">
        <w:rPr>
          <w:rFonts w:ascii="ＭＳ Ｐゴシック" w:eastAsia="ＭＳ Ｐゴシック" w:hAnsi="ＭＳ Ｐゴシック" w:hint="eastAsia"/>
          <w:szCs w:val="22"/>
          <w:lang w:eastAsia="zh-TW"/>
        </w:rPr>
        <w:t>年</w:t>
      </w:r>
      <w:r w:rsidR="00B727DC">
        <w:rPr>
          <w:rFonts w:ascii="ＭＳ Ｐゴシック" w:eastAsia="ＭＳ Ｐゴシック" w:hAnsi="ＭＳ Ｐゴシック" w:hint="eastAsia"/>
          <w:szCs w:val="22"/>
        </w:rPr>
        <w:t xml:space="preserve">  </w:t>
      </w:r>
      <w:r w:rsidR="00347FB5" w:rsidRPr="00323C96">
        <w:rPr>
          <w:rFonts w:ascii="ＭＳ Ｐゴシック" w:eastAsia="ＭＳ Ｐゴシック" w:hAnsi="ＭＳ Ｐゴシック" w:hint="eastAsia"/>
          <w:szCs w:val="22"/>
          <w:lang w:eastAsia="zh-TW"/>
        </w:rPr>
        <w:t>月</w:t>
      </w:r>
      <w:r w:rsidR="00B727DC">
        <w:rPr>
          <w:rFonts w:ascii="ＭＳ Ｐゴシック" w:eastAsia="ＭＳ Ｐゴシック" w:hAnsi="ＭＳ Ｐゴシック" w:hint="eastAsia"/>
          <w:szCs w:val="22"/>
        </w:rPr>
        <w:t xml:space="preserve">  </w:t>
      </w:r>
      <w:r w:rsidR="00347FB5" w:rsidRPr="00323C96">
        <w:rPr>
          <w:rFonts w:ascii="ＭＳ Ｐゴシック" w:eastAsia="ＭＳ Ｐゴシック" w:hAnsi="ＭＳ Ｐゴシック" w:hint="eastAsia"/>
          <w:szCs w:val="22"/>
          <w:lang w:eastAsia="zh-TW"/>
        </w:rPr>
        <w:t>日</w:t>
      </w:r>
    </w:p>
    <w:p w14:paraId="2D5895C8" w14:textId="77777777" w:rsidR="00347FB5" w:rsidRPr="00D45B76" w:rsidRDefault="00347FB5" w:rsidP="001431F2">
      <w:pPr>
        <w:tabs>
          <w:tab w:val="left" w:pos="5245"/>
        </w:tabs>
        <w:spacing w:line="400" w:lineRule="exact"/>
        <w:ind w:firstLineChars="2500" w:firstLine="5250"/>
        <w:jc w:val="right"/>
        <w:rPr>
          <w:rFonts w:ascii="ＭＳ Ｐゴシック" w:eastAsia="ＭＳ Ｐゴシック" w:hAnsi="ＭＳ Ｐゴシック"/>
          <w:szCs w:val="22"/>
          <w:lang w:eastAsia="zh-TW"/>
        </w:rPr>
      </w:pPr>
    </w:p>
    <w:p w14:paraId="3A76E58F" w14:textId="77777777" w:rsidR="002F14B1" w:rsidRPr="00D45B76" w:rsidRDefault="002F14B1" w:rsidP="00770D95">
      <w:pPr>
        <w:spacing w:line="400" w:lineRule="exact"/>
        <w:rPr>
          <w:rFonts w:ascii="ＭＳ Ｐゴシック" w:eastAsia="ＭＳ Ｐゴシック" w:hAnsi="ＭＳ Ｐゴシック"/>
          <w:szCs w:val="18"/>
        </w:rPr>
      </w:pPr>
      <w:r w:rsidRPr="00D45B76">
        <w:rPr>
          <w:rFonts w:ascii="ＭＳ Ｐゴシック" w:eastAsia="ＭＳ Ｐゴシック" w:hAnsi="ＭＳ Ｐゴシック" w:hint="eastAsia"/>
          <w:szCs w:val="18"/>
        </w:rPr>
        <w:t>一般財団法人沖縄観光コンベンションビューロー</w:t>
      </w:r>
    </w:p>
    <w:p w14:paraId="7E5178DC" w14:textId="77777777" w:rsidR="00042A8C" w:rsidRPr="00D45B76" w:rsidRDefault="002F14B1" w:rsidP="00770D95">
      <w:pPr>
        <w:spacing w:line="400" w:lineRule="exact"/>
        <w:ind w:firstLineChars="400" w:firstLine="840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 w:rsidRPr="00D45B76">
        <w:rPr>
          <w:rFonts w:ascii="ＭＳ Ｐゴシック" w:eastAsia="ＭＳ Ｐゴシック" w:hAnsi="ＭＳ Ｐゴシック" w:hint="eastAsia"/>
          <w:szCs w:val="18"/>
        </w:rPr>
        <w:t xml:space="preserve">会長　　</w:t>
      </w:r>
      <w:r w:rsidR="00616AF5" w:rsidRPr="00616AF5">
        <w:rPr>
          <w:rFonts w:ascii="ＭＳ Ｐゴシック" w:eastAsia="ＭＳ Ｐゴシック" w:hAnsi="ＭＳ Ｐゴシック" w:hint="eastAsia"/>
          <w:szCs w:val="18"/>
        </w:rPr>
        <w:t>下地</w:t>
      </w:r>
      <w:r w:rsidR="00616AF5">
        <w:rPr>
          <w:rFonts w:ascii="ＭＳ Ｐゴシック" w:eastAsia="ＭＳ Ｐゴシック" w:hAnsi="ＭＳ Ｐゴシック" w:hint="eastAsia"/>
          <w:szCs w:val="18"/>
        </w:rPr>
        <w:t xml:space="preserve">　　</w:t>
      </w:r>
      <w:r w:rsidR="00616AF5" w:rsidRPr="00616AF5">
        <w:rPr>
          <w:rFonts w:ascii="ＭＳ Ｐゴシック" w:eastAsia="ＭＳ Ｐゴシック" w:hAnsi="ＭＳ Ｐゴシック" w:hint="eastAsia"/>
          <w:szCs w:val="18"/>
        </w:rPr>
        <w:t>芳郎</w:t>
      </w:r>
      <w:r w:rsidRPr="00D45B76">
        <w:rPr>
          <w:rFonts w:ascii="ＭＳ Ｐゴシック" w:eastAsia="ＭＳ Ｐゴシック" w:hAnsi="ＭＳ Ｐゴシック" w:hint="eastAsia"/>
          <w:szCs w:val="18"/>
        </w:rPr>
        <w:t xml:space="preserve">　宛</w:t>
      </w:r>
    </w:p>
    <w:p w14:paraId="16968EEE" w14:textId="77777777" w:rsidR="0029558C" w:rsidRPr="00D45B76" w:rsidRDefault="0029558C" w:rsidP="00770D95">
      <w:pPr>
        <w:pStyle w:val="a3"/>
        <w:wordWrap/>
        <w:spacing w:line="400" w:lineRule="exact"/>
        <w:jc w:val="left"/>
        <w:rPr>
          <w:rFonts w:ascii="ＭＳ Ｐゴシック" w:eastAsia="ＭＳ Ｐゴシック" w:hAnsi="ＭＳ Ｐゴシック"/>
          <w:szCs w:val="22"/>
        </w:rPr>
      </w:pPr>
    </w:p>
    <w:p w14:paraId="28F5EF71" w14:textId="77777777" w:rsidR="00770D95" w:rsidRPr="00D45B76" w:rsidRDefault="00770D95" w:rsidP="00770D95">
      <w:pPr>
        <w:pStyle w:val="a3"/>
        <w:wordWrap/>
        <w:spacing w:line="400" w:lineRule="exact"/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7DEF979E" w14:textId="3633D1B0" w:rsidR="0042423A" w:rsidRPr="0042423A" w:rsidRDefault="0042423A" w:rsidP="0042423A">
      <w:pPr>
        <w:spacing w:line="400" w:lineRule="exact"/>
        <w:jc w:val="center"/>
        <w:rPr>
          <w:rFonts w:ascii="ＭＳ Ｐゴシック" w:eastAsia="ＭＳ Ｐゴシック" w:hAnsi="ＭＳ Ｐゴシック" w:cs="ＭＳ Ｐ明朝"/>
          <w:b/>
          <w:sz w:val="24"/>
          <w:szCs w:val="28"/>
          <w:lang w:eastAsia="zh-TW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令和</w:t>
      </w:r>
      <w:r w:rsidR="00B727DC"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6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 xml:space="preserve">年度　</w:t>
      </w:r>
      <w:r w:rsidR="0076558B"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フィルムツーリズム推進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事業</w:t>
      </w:r>
    </w:p>
    <w:p w14:paraId="6B9872DF" w14:textId="7CD0C6FE" w:rsidR="00A1619E" w:rsidRDefault="0042423A" w:rsidP="0042423A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「</w:t>
      </w:r>
      <w:r w:rsidR="0076558B"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ウェブサイトリニューアル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」に係る</w:t>
      </w:r>
      <w:r w:rsidR="00727C6E"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委託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業務</w:t>
      </w:r>
    </w:p>
    <w:p w14:paraId="527BB332" w14:textId="77777777" w:rsidR="00D45B76" w:rsidRPr="00D45B76" w:rsidRDefault="00D45B76" w:rsidP="00770D95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</w:p>
    <w:p w14:paraId="6E966B70" w14:textId="012D0E3C" w:rsidR="00C13AF2" w:rsidRPr="00D45B76" w:rsidRDefault="0076558B" w:rsidP="00770D95">
      <w:pPr>
        <w:pStyle w:val="a3"/>
        <w:wordWrap/>
        <w:spacing w:line="400" w:lineRule="exact"/>
        <w:jc w:val="center"/>
        <w:rPr>
          <w:rFonts w:ascii="ＭＳ Ｐゴシック" w:eastAsia="ＭＳ Ｐゴシック" w:hAnsi="ＭＳ Ｐゴシック"/>
          <w:b/>
          <w:bCs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オンライン</w:t>
      </w:r>
      <w:r w:rsidR="00B70937" w:rsidRPr="00D45B76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説明会</w:t>
      </w:r>
      <w:r w:rsidR="000C45FF" w:rsidRPr="00D45B76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参加</w:t>
      </w:r>
      <w:r w:rsidR="00C13AF2" w:rsidRPr="00D45B76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申込書</w:t>
      </w:r>
    </w:p>
    <w:p w14:paraId="1BA4A592" w14:textId="77777777" w:rsidR="007D28F3" w:rsidRDefault="007D28F3" w:rsidP="00770D95">
      <w:pPr>
        <w:pStyle w:val="a3"/>
        <w:wordWrap/>
        <w:spacing w:line="400" w:lineRule="exact"/>
        <w:jc w:val="center"/>
        <w:rPr>
          <w:rFonts w:ascii="ＭＳ Ｐゴシック" w:eastAsia="ＭＳ Ｐゴシック" w:hAnsi="ＭＳ Ｐゴシック"/>
          <w:szCs w:val="22"/>
        </w:rPr>
      </w:pPr>
    </w:p>
    <w:p w14:paraId="16708B83" w14:textId="77777777" w:rsidR="00811448" w:rsidRPr="00D45B76" w:rsidRDefault="00811448" w:rsidP="00770D95">
      <w:pPr>
        <w:pStyle w:val="a3"/>
        <w:wordWrap/>
        <w:spacing w:line="400" w:lineRule="exact"/>
        <w:jc w:val="center"/>
        <w:rPr>
          <w:rFonts w:ascii="ＭＳ Ｐゴシック" w:eastAsia="ＭＳ Ｐゴシック" w:hAnsi="ＭＳ Ｐゴシック"/>
          <w:szCs w:val="22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7274"/>
      </w:tblGrid>
      <w:tr w:rsidR="00A1619E" w:rsidRPr="00D45B76" w14:paraId="72540779" w14:textId="77777777" w:rsidTr="0076558B">
        <w:trPr>
          <w:trHeight w:val="794"/>
        </w:trPr>
        <w:tc>
          <w:tcPr>
            <w:tcW w:w="2223" w:type="dxa"/>
            <w:vAlign w:val="center"/>
          </w:tcPr>
          <w:p w14:paraId="76A4E047" w14:textId="77777777" w:rsidR="00A1619E" w:rsidRPr="00D45B76" w:rsidRDefault="00A1619E" w:rsidP="00770D9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>会社・団体名</w:t>
            </w:r>
          </w:p>
        </w:tc>
        <w:tc>
          <w:tcPr>
            <w:tcW w:w="7274" w:type="dxa"/>
            <w:vAlign w:val="center"/>
          </w:tcPr>
          <w:p w14:paraId="2E3CECC5" w14:textId="77777777" w:rsidR="00A1619E" w:rsidRPr="00D45B76" w:rsidRDefault="00770D95" w:rsidP="00770D95">
            <w:pPr>
              <w:spacing w:line="40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A1619E" w:rsidRPr="00D45B76" w14:paraId="4BE5BE73" w14:textId="77777777" w:rsidTr="0076558B">
        <w:trPr>
          <w:trHeight w:val="794"/>
        </w:trPr>
        <w:tc>
          <w:tcPr>
            <w:tcW w:w="2223" w:type="dxa"/>
            <w:vAlign w:val="center"/>
          </w:tcPr>
          <w:p w14:paraId="1CAF98DB" w14:textId="3346334C" w:rsidR="00A1619E" w:rsidRPr="00D45B76" w:rsidRDefault="0076558B" w:rsidP="00770D9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名①</w:t>
            </w:r>
          </w:p>
        </w:tc>
        <w:tc>
          <w:tcPr>
            <w:tcW w:w="7274" w:type="dxa"/>
          </w:tcPr>
          <w:p w14:paraId="1787D29E" w14:textId="77777777" w:rsidR="007D28F3" w:rsidRPr="00D45B76" w:rsidRDefault="00A1619E" w:rsidP="00770D95">
            <w:pPr>
              <w:spacing w:line="40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>（フリガナ）</w:t>
            </w:r>
          </w:p>
          <w:p w14:paraId="50A7AEB2" w14:textId="77777777" w:rsidR="00A1619E" w:rsidRPr="00D45B76" w:rsidRDefault="007D28F3" w:rsidP="00770D95">
            <w:pPr>
              <w:spacing w:line="40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</w:t>
            </w:r>
          </w:p>
        </w:tc>
      </w:tr>
      <w:tr w:rsidR="00A1619E" w:rsidRPr="00D45B76" w14:paraId="1AB0FA9C" w14:textId="77777777" w:rsidTr="0076558B">
        <w:trPr>
          <w:trHeight w:val="794"/>
        </w:trPr>
        <w:tc>
          <w:tcPr>
            <w:tcW w:w="2223" w:type="dxa"/>
            <w:vAlign w:val="center"/>
          </w:tcPr>
          <w:p w14:paraId="47C82F2C" w14:textId="06DD19AA" w:rsidR="00A1619E" w:rsidRPr="00D45B76" w:rsidRDefault="0076558B" w:rsidP="00770D95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氏　名②</w:t>
            </w:r>
          </w:p>
        </w:tc>
        <w:tc>
          <w:tcPr>
            <w:tcW w:w="7274" w:type="dxa"/>
            <w:tcBorders>
              <w:bottom w:val="single" w:sz="4" w:space="0" w:color="auto"/>
            </w:tcBorders>
          </w:tcPr>
          <w:p w14:paraId="65C68C50" w14:textId="77777777" w:rsidR="00A1619E" w:rsidRPr="00D45B76" w:rsidRDefault="00A1619E" w:rsidP="00770D95">
            <w:pPr>
              <w:spacing w:line="40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>（フリガナ）</w:t>
            </w:r>
          </w:p>
          <w:p w14:paraId="0D01D765" w14:textId="77777777" w:rsidR="00275562" w:rsidRPr="00D45B76" w:rsidRDefault="00275562" w:rsidP="00770D95">
            <w:pPr>
              <w:spacing w:line="40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</w:t>
            </w:r>
          </w:p>
        </w:tc>
      </w:tr>
      <w:tr w:rsidR="007D28F3" w:rsidRPr="00D45B76" w14:paraId="21DB8073" w14:textId="77777777" w:rsidTr="0076558B">
        <w:trPr>
          <w:trHeight w:val="794"/>
        </w:trPr>
        <w:tc>
          <w:tcPr>
            <w:tcW w:w="2223" w:type="dxa"/>
            <w:vMerge w:val="restart"/>
            <w:vAlign w:val="center"/>
          </w:tcPr>
          <w:p w14:paraId="128B0000" w14:textId="12EEFF0F" w:rsidR="0076558B" w:rsidRPr="0076558B" w:rsidRDefault="007D28F3" w:rsidP="0076558B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2"/>
              </w:rPr>
            </w:pPr>
            <w:r w:rsidRPr="0076558B">
              <w:rPr>
                <w:rFonts w:ascii="ＭＳ Ｐゴシック" w:eastAsia="ＭＳ Ｐゴシック" w:hAnsi="ＭＳ Ｐゴシック" w:hint="eastAsia"/>
                <w:spacing w:val="63"/>
                <w:kern w:val="0"/>
                <w:szCs w:val="22"/>
                <w:fitText w:val="1200" w:id="-977614848"/>
              </w:rPr>
              <w:t>ご連絡</w:t>
            </w:r>
            <w:r w:rsidRPr="0076558B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2"/>
                <w:fitText w:val="1200" w:id="-977614848"/>
              </w:rPr>
              <w:t>先</w:t>
            </w:r>
          </w:p>
        </w:tc>
        <w:tc>
          <w:tcPr>
            <w:tcW w:w="7274" w:type="dxa"/>
            <w:tcBorders>
              <w:bottom w:val="single" w:sz="4" w:space="0" w:color="auto"/>
            </w:tcBorders>
            <w:vAlign w:val="center"/>
          </w:tcPr>
          <w:p w14:paraId="020C02FE" w14:textId="071CF9B1" w:rsidR="007D28F3" w:rsidRPr="00D45B76" w:rsidRDefault="0076558B" w:rsidP="0076558B">
            <w:pPr>
              <w:spacing w:line="400" w:lineRule="exact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E-mail：</w:t>
            </w:r>
          </w:p>
        </w:tc>
      </w:tr>
      <w:tr w:rsidR="007D28F3" w:rsidRPr="00D45B76" w14:paraId="19226FF3" w14:textId="77777777" w:rsidTr="0076558B">
        <w:trPr>
          <w:trHeight w:val="794"/>
        </w:trPr>
        <w:tc>
          <w:tcPr>
            <w:tcW w:w="2223" w:type="dxa"/>
            <w:vMerge/>
            <w:vAlign w:val="center"/>
          </w:tcPr>
          <w:p w14:paraId="7CDB7BC4" w14:textId="77777777" w:rsidR="007D28F3" w:rsidRPr="00D45B76" w:rsidRDefault="007D28F3" w:rsidP="00770D9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</w:p>
        </w:tc>
        <w:tc>
          <w:tcPr>
            <w:tcW w:w="7274" w:type="dxa"/>
            <w:tcBorders>
              <w:top w:val="single" w:sz="4" w:space="0" w:color="auto"/>
            </w:tcBorders>
            <w:vAlign w:val="center"/>
          </w:tcPr>
          <w:p w14:paraId="0B2803B2" w14:textId="77777777" w:rsidR="007D28F3" w:rsidRPr="00D45B76" w:rsidRDefault="007D28F3" w:rsidP="0076558B">
            <w:pPr>
              <w:spacing w:line="40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D45B76">
              <w:rPr>
                <w:rFonts w:ascii="ＭＳ Ｐゴシック" w:eastAsia="ＭＳ Ｐゴシック" w:hAnsi="ＭＳ Ｐゴシック" w:hint="eastAsia"/>
                <w:szCs w:val="22"/>
              </w:rPr>
              <w:t xml:space="preserve">TEL：　　　　　　　　　　　FAX：　　　　　　　　　　　</w:t>
            </w:r>
          </w:p>
        </w:tc>
      </w:tr>
    </w:tbl>
    <w:p w14:paraId="192DAD0E" w14:textId="77777777" w:rsidR="0076558B" w:rsidRDefault="00347FB5" w:rsidP="0076558B">
      <w:pPr>
        <w:pStyle w:val="a3"/>
        <w:wordWrap/>
        <w:spacing w:line="400" w:lineRule="exact"/>
        <w:ind w:firstLineChars="66" w:firstLine="140"/>
        <w:jc w:val="left"/>
        <w:rPr>
          <w:rFonts w:ascii="ＭＳ Ｐゴシック" w:eastAsia="ＭＳ Ｐゴシック" w:hAnsi="ＭＳ Ｐゴシック"/>
          <w:color w:val="FF0000"/>
          <w:szCs w:val="22"/>
        </w:rPr>
      </w:pPr>
      <w:r w:rsidRPr="00811448">
        <w:rPr>
          <w:rFonts w:ascii="ＭＳ Ｐゴシック" w:eastAsia="ＭＳ Ｐゴシック" w:hAnsi="ＭＳ Ｐゴシック" w:hint="eastAsia"/>
          <w:color w:val="FF0000"/>
          <w:szCs w:val="22"/>
        </w:rPr>
        <w:t>※</w:t>
      </w:r>
      <w:r w:rsidR="0076558B">
        <w:rPr>
          <w:rFonts w:ascii="ＭＳ Ｐゴシック" w:eastAsia="ＭＳ Ｐゴシック" w:hAnsi="ＭＳ Ｐゴシック" w:hint="eastAsia"/>
          <w:color w:val="FF0000"/>
          <w:szCs w:val="22"/>
        </w:rPr>
        <w:t>オンライン説明会は、Microsoft Teamsで行います</w:t>
      </w:r>
      <w:r w:rsidR="00B33966" w:rsidRPr="00811448">
        <w:rPr>
          <w:rFonts w:ascii="ＭＳ Ｐゴシック" w:eastAsia="ＭＳ Ｐゴシック" w:hAnsi="ＭＳ Ｐゴシック" w:hint="eastAsia"/>
          <w:color w:val="FF0000"/>
          <w:szCs w:val="22"/>
        </w:rPr>
        <w:t>。</w:t>
      </w:r>
    </w:p>
    <w:p w14:paraId="7DE2348A" w14:textId="3581E12D" w:rsidR="0076558B" w:rsidRDefault="0076558B" w:rsidP="0076558B">
      <w:pPr>
        <w:pStyle w:val="a3"/>
        <w:wordWrap/>
        <w:spacing w:line="400" w:lineRule="exact"/>
        <w:ind w:leftChars="66" w:left="349" w:hangingChars="99" w:hanging="210"/>
        <w:jc w:val="left"/>
        <w:rPr>
          <w:rFonts w:ascii="ＭＳ Ｐゴシック" w:eastAsia="ＭＳ Ｐゴシック" w:hAnsi="ＭＳ Ｐゴシック" w:hint="eastAsia"/>
          <w:color w:val="FF0000"/>
          <w:szCs w:val="22"/>
        </w:rPr>
      </w:pPr>
      <w:r>
        <w:rPr>
          <w:rFonts w:ascii="ＭＳ Ｐゴシック" w:eastAsia="ＭＳ Ｐゴシック" w:hAnsi="ＭＳ Ｐゴシック" w:hint="eastAsia"/>
          <w:color w:val="FF0000"/>
          <w:szCs w:val="22"/>
        </w:rPr>
        <w:t>※招待URLはこちらに記入いただいたE-mailアドレスへお送りします。</w:t>
      </w:r>
    </w:p>
    <w:p w14:paraId="7E8DD0F5" w14:textId="77777777" w:rsidR="0076558B" w:rsidRDefault="0076558B" w:rsidP="0076558B">
      <w:pPr>
        <w:pStyle w:val="a3"/>
        <w:wordWrap/>
        <w:spacing w:line="400" w:lineRule="exact"/>
        <w:ind w:leftChars="67" w:left="336" w:hangingChars="92" w:hanging="195"/>
        <w:jc w:val="left"/>
        <w:rPr>
          <w:rFonts w:ascii="ＭＳ Ｐゴシック" w:eastAsia="ＭＳ Ｐゴシック" w:hAnsi="ＭＳ Ｐゴシック"/>
          <w:color w:val="FF0000"/>
          <w:szCs w:val="22"/>
        </w:rPr>
      </w:pPr>
      <w:r>
        <w:rPr>
          <w:rFonts w:ascii="ＭＳ Ｐゴシック" w:eastAsia="ＭＳ Ｐゴシック" w:hAnsi="ＭＳ Ｐゴシック" w:hint="eastAsia"/>
          <w:color w:val="FF0000"/>
          <w:szCs w:val="22"/>
        </w:rPr>
        <w:t>※共同企業体での応募をご検討の場合はコンソーシアムを組む企業の方もご参加いただけますが、その場合はそれぞれの企業名を記入ください。（幹事企業、協力企業両方の社名を記入）</w:t>
      </w:r>
    </w:p>
    <w:p w14:paraId="454933A1" w14:textId="7163A59E" w:rsidR="0076558B" w:rsidRPr="00811448" w:rsidRDefault="0076558B" w:rsidP="0076558B">
      <w:pPr>
        <w:pStyle w:val="a3"/>
        <w:wordWrap/>
        <w:spacing w:line="400" w:lineRule="exact"/>
        <w:ind w:leftChars="67" w:left="336" w:hangingChars="92" w:hanging="195"/>
        <w:jc w:val="left"/>
        <w:rPr>
          <w:rFonts w:ascii="ＭＳ Ｐゴシック" w:eastAsia="ＭＳ Ｐゴシック" w:hAnsi="ＭＳ Ｐゴシック" w:hint="eastAsia"/>
          <w:color w:val="FF0000"/>
          <w:szCs w:val="22"/>
        </w:rPr>
      </w:pPr>
      <w:r>
        <w:rPr>
          <w:rFonts w:ascii="ＭＳ Ｐゴシック" w:eastAsia="ＭＳ Ｐゴシック" w:hAnsi="ＭＳ Ｐゴシック" w:hint="eastAsia"/>
          <w:color w:val="FF0000"/>
          <w:szCs w:val="22"/>
        </w:rPr>
        <w:t>※こちらに記載いただいた方以外への招待URLの転送は固く禁じます。</w:t>
      </w:r>
    </w:p>
    <w:sectPr w:rsidR="0076558B" w:rsidRPr="00811448" w:rsidSect="00FD1A7F">
      <w:headerReference w:type="even" r:id="rId7"/>
      <w:head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DBF0" w14:textId="77777777" w:rsidR="004B74A7" w:rsidRDefault="004B74A7" w:rsidP="004B7516">
      <w:r>
        <w:separator/>
      </w:r>
    </w:p>
  </w:endnote>
  <w:endnote w:type="continuationSeparator" w:id="0">
    <w:p w14:paraId="75EBE578" w14:textId="77777777" w:rsidR="004B74A7" w:rsidRDefault="004B74A7" w:rsidP="004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F6A3" w14:textId="77777777" w:rsidR="004B74A7" w:rsidRDefault="004B74A7" w:rsidP="004B7516">
      <w:r>
        <w:separator/>
      </w:r>
    </w:p>
  </w:footnote>
  <w:footnote w:type="continuationSeparator" w:id="0">
    <w:p w14:paraId="5D964BAA" w14:textId="77777777" w:rsidR="004B74A7" w:rsidRDefault="004B74A7" w:rsidP="004B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4DCD2" w14:textId="64D91DCC" w:rsidR="00203B95" w:rsidRDefault="0076558B">
    <w:pPr>
      <w:pStyle w:val="a6"/>
    </w:pPr>
    <w:r>
      <w:rPr>
        <w:noProof/>
      </w:rPr>
      <w:pict w14:anchorId="4BB11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339.7pt;height:339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2852" w14:textId="2FE98878" w:rsidR="00EF1E80" w:rsidRPr="0028178D" w:rsidRDefault="007D68C8">
    <w:pPr>
      <w:pStyle w:val="a6"/>
      <w:rPr>
        <w:rFonts w:ascii="ＭＳ Ｐゴシック" w:eastAsia="ＭＳ Ｐゴシック" w:hAnsi="ＭＳ Ｐゴシック"/>
        <w:lang w:eastAsia="ja-JP"/>
      </w:rPr>
    </w:pPr>
    <w:r w:rsidRPr="0028178D">
      <w:rPr>
        <w:rFonts w:ascii="ＭＳ Ｐゴシック" w:eastAsia="ＭＳ Ｐゴシック" w:hAnsi="ＭＳ Ｐゴシック" w:hint="eastAsia"/>
      </w:rPr>
      <w:t>（様式</w:t>
    </w:r>
    <w:r w:rsidR="00203B95">
      <w:rPr>
        <w:rFonts w:ascii="ＭＳ Ｐゴシック" w:eastAsia="ＭＳ Ｐゴシック" w:hAnsi="ＭＳ Ｐゴシック" w:hint="eastAsia"/>
        <w:lang w:eastAsia="ja-JP"/>
      </w:rPr>
      <w:t>1</w:t>
    </w:r>
    <w:r w:rsidRPr="0028178D">
      <w:rPr>
        <w:rFonts w:ascii="ＭＳ Ｐゴシック" w:eastAsia="ＭＳ Ｐゴシック" w:hAnsi="ＭＳ Ｐゴシック" w:hint="eastAsia"/>
      </w:rPr>
      <w:t>）</w:t>
    </w:r>
    <w:r w:rsidR="00CA6829" w:rsidRPr="0028178D">
      <w:rPr>
        <w:rFonts w:ascii="ＭＳ Ｐゴシック" w:eastAsia="ＭＳ Ｐゴシック" w:hAnsi="ＭＳ Ｐゴシック" w:hint="eastAsia"/>
        <w:lang w:eastAsia="ja-JP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8D3"/>
    <w:rsid w:val="00013FD4"/>
    <w:rsid w:val="000160D1"/>
    <w:rsid w:val="00042A8C"/>
    <w:rsid w:val="00053DCD"/>
    <w:rsid w:val="000C45FF"/>
    <w:rsid w:val="000D2546"/>
    <w:rsid w:val="000F2541"/>
    <w:rsid w:val="001201FB"/>
    <w:rsid w:val="00127882"/>
    <w:rsid w:val="00142B66"/>
    <w:rsid w:val="001431F2"/>
    <w:rsid w:val="0014777C"/>
    <w:rsid w:val="0015384E"/>
    <w:rsid w:val="00181425"/>
    <w:rsid w:val="001A5290"/>
    <w:rsid w:val="001C5685"/>
    <w:rsid w:val="001D3AFD"/>
    <w:rsid w:val="00203B95"/>
    <w:rsid w:val="00216AA4"/>
    <w:rsid w:val="0023078F"/>
    <w:rsid w:val="00233C00"/>
    <w:rsid w:val="002447A8"/>
    <w:rsid w:val="002562D8"/>
    <w:rsid w:val="00272F31"/>
    <w:rsid w:val="00275562"/>
    <w:rsid w:val="002814BF"/>
    <w:rsid w:val="0028178D"/>
    <w:rsid w:val="0029558C"/>
    <w:rsid w:val="002E0745"/>
    <w:rsid w:val="002E7054"/>
    <w:rsid w:val="002F14B1"/>
    <w:rsid w:val="00301422"/>
    <w:rsid w:val="003112F3"/>
    <w:rsid w:val="00323C96"/>
    <w:rsid w:val="003264EB"/>
    <w:rsid w:val="00347FB5"/>
    <w:rsid w:val="003B39C3"/>
    <w:rsid w:val="0042423A"/>
    <w:rsid w:val="00477469"/>
    <w:rsid w:val="00497CDF"/>
    <w:rsid w:val="004B74A7"/>
    <w:rsid w:val="004B7516"/>
    <w:rsid w:val="004C36F0"/>
    <w:rsid w:val="004E2CD5"/>
    <w:rsid w:val="004E38BB"/>
    <w:rsid w:val="004F5C5B"/>
    <w:rsid w:val="00515C1F"/>
    <w:rsid w:val="00523C36"/>
    <w:rsid w:val="005437A8"/>
    <w:rsid w:val="00545555"/>
    <w:rsid w:val="00550D4E"/>
    <w:rsid w:val="00592883"/>
    <w:rsid w:val="005B017C"/>
    <w:rsid w:val="005B4422"/>
    <w:rsid w:val="005C2BDB"/>
    <w:rsid w:val="005C40BE"/>
    <w:rsid w:val="005F4537"/>
    <w:rsid w:val="00607B70"/>
    <w:rsid w:val="0061344C"/>
    <w:rsid w:val="00616AF5"/>
    <w:rsid w:val="00625E30"/>
    <w:rsid w:val="00626235"/>
    <w:rsid w:val="00632DDB"/>
    <w:rsid w:val="00636D89"/>
    <w:rsid w:val="0066042B"/>
    <w:rsid w:val="00677E8E"/>
    <w:rsid w:val="006939D8"/>
    <w:rsid w:val="006A6A52"/>
    <w:rsid w:val="006C69AD"/>
    <w:rsid w:val="006D00A1"/>
    <w:rsid w:val="006F463C"/>
    <w:rsid w:val="007029F5"/>
    <w:rsid w:val="00717F93"/>
    <w:rsid w:val="007242D3"/>
    <w:rsid w:val="00726423"/>
    <w:rsid w:val="00727C6E"/>
    <w:rsid w:val="00737C93"/>
    <w:rsid w:val="0076558B"/>
    <w:rsid w:val="0077015B"/>
    <w:rsid w:val="00770D95"/>
    <w:rsid w:val="00773742"/>
    <w:rsid w:val="007839B0"/>
    <w:rsid w:val="0079115D"/>
    <w:rsid w:val="007962CA"/>
    <w:rsid w:val="007974DE"/>
    <w:rsid w:val="007B032C"/>
    <w:rsid w:val="007C3E2F"/>
    <w:rsid w:val="007C4500"/>
    <w:rsid w:val="007D28F3"/>
    <w:rsid w:val="007D4D40"/>
    <w:rsid w:val="007D68C8"/>
    <w:rsid w:val="007E2C3E"/>
    <w:rsid w:val="007F73DA"/>
    <w:rsid w:val="00811448"/>
    <w:rsid w:val="008555F0"/>
    <w:rsid w:val="00855F15"/>
    <w:rsid w:val="00867722"/>
    <w:rsid w:val="00871F1A"/>
    <w:rsid w:val="0087588E"/>
    <w:rsid w:val="00891D0B"/>
    <w:rsid w:val="00893CAF"/>
    <w:rsid w:val="00896319"/>
    <w:rsid w:val="008A2C85"/>
    <w:rsid w:val="008B2A3E"/>
    <w:rsid w:val="009232AC"/>
    <w:rsid w:val="00934BC7"/>
    <w:rsid w:val="00937720"/>
    <w:rsid w:val="009408D3"/>
    <w:rsid w:val="00956479"/>
    <w:rsid w:val="00984909"/>
    <w:rsid w:val="0099530B"/>
    <w:rsid w:val="009B1E0D"/>
    <w:rsid w:val="009C3078"/>
    <w:rsid w:val="009C605F"/>
    <w:rsid w:val="00A00862"/>
    <w:rsid w:val="00A1619E"/>
    <w:rsid w:val="00A30DD6"/>
    <w:rsid w:val="00A54EDC"/>
    <w:rsid w:val="00A611E9"/>
    <w:rsid w:val="00A83667"/>
    <w:rsid w:val="00A839DB"/>
    <w:rsid w:val="00AA3E5E"/>
    <w:rsid w:val="00AB267D"/>
    <w:rsid w:val="00AB68E2"/>
    <w:rsid w:val="00AC10EE"/>
    <w:rsid w:val="00AE2A3C"/>
    <w:rsid w:val="00B144D0"/>
    <w:rsid w:val="00B33966"/>
    <w:rsid w:val="00B34B5F"/>
    <w:rsid w:val="00B364AF"/>
    <w:rsid w:val="00B51EB5"/>
    <w:rsid w:val="00B70937"/>
    <w:rsid w:val="00B727DC"/>
    <w:rsid w:val="00B83D2B"/>
    <w:rsid w:val="00B857D6"/>
    <w:rsid w:val="00B96ADD"/>
    <w:rsid w:val="00C118B1"/>
    <w:rsid w:val="00C13AF2"/>
    <w:rsid w:val="00C162F6"/>
    <w:rsid w:val="00C204EB"/>
    <w:rsid w:val="00C5295C"/>
    <w:rsid w:val="00C57B65"/>
    <w:rsid w:val="00C71E15"/>
    <w:rsid w:val="00C72C0C"/>
    <w:rsid w:val="00C74BCB"/>
    <w:rsid w:val="00CA2D71"/>
    <w:rsid w:val="00CA5175"/>
    <w:rsid w:val="00CA6829"/>
    <w:rsid w:val="00CC1786"/>
    <w:rsid w:val="00CD40AD"/>
    <w:rsid w:val="00D140D0"/>
    <w:rsid w:val="00D45B76"/>
    <w:rsid w:val="00D7449F"/>
    <w:rsid w:val="00D9287A"/>
    <w:rsid w:val="00DC0A62"/>
    <w:rsid w:val="00DF1ACF"/>
    <w:rsid w:val="00DF3461"/>
    <w:rsid w:val="00E051C3"/>
    <w:rsid w:val="00E27C3D"/>
    <w:rsid w:val="00E31CB9"/>
    <w:rsid w:val="00E4262E"/>
    <w:rsid w:val="00E53F44"/>
    <w:rsid w:val="00E552DB"/>
    <w:rsid w:val="00E61F59"/>
    <w:rsid w:val="00E64DB7"/>
    <w:rsid w:val="00E741D5"/>
    <w:rsid w:val="00E749FD"/>
    <w:rsid w:val="00E93DA4"/>
    <w:rsid w:val="00EB3040"/>
    <w:rsid w:val="00ED629B"/>
    <w:rsid w:val="00EF1E80"/>
    <w:rsid w:val="00F04692"/>
    <w:rsid w:val="00F33B5C"/>
    <w:rsid w:val="00F464A1"/>
    <w:rsid w:val="00F53D5C"/>
    <w:rsid w:val="00FA6465"/>
    <w:rsid w:val="00FB1357"/>
    <w:rsid w:val="00FD1A7F"/>
    <w:rsid w:val="00FD45F5"/>
    <w:rsid w:val="00FE2844"/>
    <w:rsid w:val="00FE73BF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E054C"/>
  <w15:chartTrackingRefBased/>
  <w15:docId w15:val="{98129310-D141-4B1B-8211-82BAC6E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B7516"/>
    <w:rPr>
      <w:kern w:val="2"/>
      <w:sz w:val="21"/>
      <w:szCs w:val="24"/>
    </w:rPr>
  </w:style>
  <w:style w:type="paragraph" w:styleId="a8">
    <w:name w:val="footer"/>
    <w:basedOn w:val="a"/>
    <w:link w:val="a9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B7516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A1619E"/>
    <w:rPr>
      <w:szCs w:val="22"/>
      <w:lang w:val="x-none" w:eastAsia="x-none"/>
    </w:rPr>
  </w:style>
  <w:style w:type="character" w:customStyle="1" w:styleId="ab">
    <w:name w:val="日付 (文字)"/>
    <w:link w:val="aa"/>
    <w:rsid w:val="00A1619E"/>
    <w:rPr>
      <w:kern w:val="2"/>
      <w:sz w:val="21"/>
      <w:szCs w:val="22"/>
    </w:rPr>
  </w:style>
  <w:style w:type="paragraph" w:styleId="ac">
    <w:name w:val="Closing"/>
    <w:basedOn w:val="a"/>
    <w:link w:val="ad"/>
    <w:unhideWhenUsed/>
    <w:rsid w:val="00A1619E"/>
    <w:pPr>
      <w:jc w:val="right"/>
    </w:pPr>
    <w:rPr>
      <w:kern w:val="0"/>
      <w:sz w:val="24"/>
      <w:lang w:val="x-none" w:eastAsia="x-none"/>
    </w:rPr>
  </w:style>
  <w:style w:type="character" w:customStyle="1" w:styleId="ad">
    <w:name w:val="結語 (文字)"/>
    <w:link w:val="ac"/>
    <w:rsid w:val="00A1619E"/>
    <w:rPr>
      <w:sz w:val="24"/>
      <w:szCs w:val="24"/>
      <w:lang w:val="x-none" w:eastAsia="x-none"/>
    </w:rPr>
  </w:style>
  <w:style w:type="character" w:styleId="ae">
    <w:name w:val="Hyperlink"/>
    <w:rsid w:val="00347F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4411F-5497-43FD-86A8-FDCA95A9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古波蔵　修平</cp:lastModifiedBy>
  <cp:revision>13</cp:revision>
  <cp:lastPrinted>2022-05-13T02:25:00Z</cp:lastPrinted>
  <dcterms:created xsi:type="dcterms:W3CDTF">2022-05-11T07:50:00Z</dcterms:created>
  <dcterms:modified xsi:type="dcterms:W3CDTF">2024-05-23T02:10:00Z</dcterms:modified>
</cp:coreProperties>
</file>